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7FF5" w14:textId="1DA4EDD5" w:rsidR="002213ED" w:rsidRPr="00E56E7E" w:rsidRDefault="00000000" w:rsidP="002D2ACE">
      <w:pPr>
        <w:rPr>
          <w:rFonts w:cs="Times New Roman"/>
          <w:sz w:val="24"/>
          <w:szCs w:val="24"/>
          <w:lang w:val="et-EE"/>
        </w:rPr>
      </w:pPr>
      <w:r w:rsidRPr="00E56E7E">
        <w:rPr>
          <w:rFonts w:cs="Times New Roman"/>
          <w:noProof/>
          <w:sz w:val="24"/>
          <w:szCs w:val="24"/>
          <w:lang w:val="et-EE"/>
        </w:rPr>
        <w:drawing>
          <wp:anchor distT="0" distB="0" distL="0" distR="0" simplePos="0" relativeHeight="2" behindDoc="0" locked="0" layoutInCell="1" allowOverlap="1" wp14:anchorId="5E30ED80" wp14:editId="1614426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17595" cy="77089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7" b="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AD016" w14:textId="77777777" w:rsidR="002213ED" w:rsidRPr="00E56E7E" w:rsidRDefault="002213ED" w:rsidP="002D2ACE">
      <w:pPr>
        <w:rPr>
          <w:rFonts w:cs="Times New Roman"/>
          <w:sz w:val="24"/>
          <w:szCs w:val="24"/>
          <w:lang w:val="et-EE"/>
        </w:rPr>
      </w:pPr>
    </w:p>
    <w:p w14:paraId="749DE662" w14:textId="77777777" w:rsidR="002213ED" w:rsidRPr="00E56E7E" w:rsidRDefault="002213ED" w:rsidP="002D2ACE">
      <w:pPr>
        <w:rPr>
          <w:rFonts w:cs="Times New Roman"/>
          <w:sz w:val="24"/>
          <w:szCs w:val="24"/>
          <w:lang w:val="et-EE"/>
        </w:rPr>
      </w:pPr>
    </w:p>
    <w:p w14:paraId="689C2A52" w14:textId="77777777" w:rsidR="002213ED" w:rsidRPr="00E56E7E" w:rsidRDefault="002213ED" w:rsidP="002D2ACE">
      <w:pPr>
        <w:rPr>
          <w:rFonts w:cs="Times New Roman"/>
          <w:sz w:val="24"/>
          <w:szCs w:val="24"/>
          <w:lang w:val="et-EE"/>
        </w:rPr>
      </w:pPr>
    </w:p>
    <w:p w14:paraId="4A107B35" w14:textId="77777777" w:rsidR="002213ED" w:rsidRPr="00E56E7E" w:rsidRDefault="002213ED" w:rsidP="002D2ACE">
      <w:pPr>
        <w:rPr>
          <w:rFonts w:cs="Times New Roman"/>
          <w:sz w:val="24"/>
          <w:szCs w:val="24"/>
          <w:lang w:val="et-EE"/>
        </w:rPr>
      </w:pPr>
    </w:p>
    <w:p w14:paraId="75537DE9" w14:textId="77777777" w:rsidR="002213ED" w:rsidRPr="00E56E7E" w:rsidRDefault="002213ED" w:rsidP="002D2ACE">
      <w:pPr>
        <w:rPr>
          <w:rFonts w:cs="Times New Roman"/>
          <w:sz w:val="24"/>
          <w:szCs w:val="24"/>
          <w:lang w:val="et-EE"/>
        </w:rPr>
      </w:pPr>
    </w:p>
    <w:p w14:paraId="550E5D84" w14:textId="77777777" w:rsidR="002D2ACE" w:rsidRPr="00E56E7E" w:rsidRDefault="002D2ACE" w:rsidP="002D2ACE">
      <w:pPr>
        <w:rPr>
          <w:rFonts w:cs="Times New Roman"/>
          <w:sz w:val="24"/>
          <w:szCs w:val="24"/>
          <w:lang w:val="et-EE"/>
        </w:rPr>
      </w:pPr>
    </w:p>
    <w:p w14:paraId="1F1255CC" w14:textId="4D442355" w:rsidR="002213ED" w:rsidRPr="00E56E7E" w:rsidRDefault="00000000" w:rsidP="002D2ACE">
      <w:pPr>
        <w:ind w:right="-79"/>
        <w:rPr>
          <w:rFonts w:cs="Times New Roman"/>
          <w:sz w:val="24"/>
          <w:szCs w:val="24"/>
          <w:lang w:val="et-EE"/>
        </w:rPr>
      </w:pPr>
      <w:r w:rsidRPr="00E56E7E">
        <w:rPr>
          <w:rFonts w:eastAsia="Calibri" w:cs="Times New Roman"/>
          <w:b/>
          <w:bCs/>
          <w:sz w:val="24"/>
          <w:szCs w:val="24"/>
          <w:lang w:val="et-EE"/>
        </w:rPr>
        <w:t>LASTEA</w:t>
      </w:r>
      <w:r w:rsidR="002D2ACE" w:rsidRPr="00E56E7E">
        <w:rPr>
          <w:rFonts w:eastAsia="Calibri" w:cs="Times New Roman"/>
          <w:b/>
          <w:bCs/>
          <w:sz w:val="24"/>
          <w:szCs w:val="24"/>
          <w:lang w:val="et-EE"/>
        </w:rPr>
        <w:t>IA</w:t>
      </w:r>
      <w:r w:rsidRPr="00E56E7E">
        <w:rPr>
          <w:rFonts w:eastAsia="Calibri" w:cs="Times New Roman"/>
          <w:b/>
          <w:bCs/>
          <w:sz w:val="24"/>
          <w:szCs w:val="24"/>
          <w:lang w:val="et-EE"/>
        </w:rPr>
        <w:t xml:space="preserve"> KOHA TAOTLUS</w:t>
      </w:r>
    </w:p>
    <w:p w14:paraId="1D723A38" w14:textId="77777777" w:rsidR="002213ED" w:rsidRPr="00E56E7E" w:rsidRDefault="002213ED" w:rsidP="00E56E7E">
      <w:pPr>
        <w:ind w:right="-79"/>
        <w:rPr>
          <w:rFonts w:cs="Times New Roman"/>
          <w:sz w:val="24"/>
          <w:szCs w:val="24"/>
          <w:lang w:val="et-EE"/>
        </w:rPr>
      </w:pPr>
    </w:p>
    <w:p w14:paraId="37FAE5D4" w14:textId="242DB300" w:rsidR="00E56E7E" w:rsidRPr="00E56E7E" w:rsidRDefault="00E56E7E" w:rsidP="00E56E7E">
      <w:pPr>
        <w:ind w:right="-79"/>
        <w:rPr>
          <w:rFonts w:cs="Times New Roman"/>
          <w:sz w:val="24"/>
          <w:szCs w:val="24"/>
          <w:lang w:val="et-EE"/>
        </w:rPr>
      </w:pPr>
    </w:p>
    <w:p w14:paraId="49FF49B4" w14:textId="4B053C94" w:rsidR="002D2ACE" w:rsidRPr="00E56E7E" w:rsidRDefault="002D2ACE" w:rsidP="00E56E7E">
      <w:pPr>
        <w:jc w:val="both"/>
        <w:rPr>
          <w:rFonts w:cs="Times New Roman"/>
          <w:sz w:val="24"/>
          <w:szCs w:val="24"/>
          <w:lang w:val="et-EE"/>
        </w:rPr>
      </w:pPr>
      <w:r w:rsidRPr="00E56E7E">
        <w:rPr>
          <w:rFonts w:cs="Times New Roman"/>
          <w:b/>
          <w:bCs/>
          <w:sz w:val="24"/>
          <w:szCs w:val="24"/>
          <w:lang w:val="et-EE"/>
        </w:rPr>
        <w:t>Lapse andmed</w:t>
      </w:r>
    </w:p>
    <w:tbl>
      <w:tblPr>
        <w:tblW w:w="922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17"/>
        <w:gridCol w:w="6303"/>
      </w:tblGrid>
      <w:tr w:rsidR="002D2ACE" w:rsidRPr="00E56E7E" w14:paraId="107A5D93" w14:textId="77777777" w:rsidTr="002D2A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B506F" w14:textId="6A63CBDB" w:rsidR="002D2ACE" w:rsidRPr="00E56E7E" w:rsidRDefault="002D2ACE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Ees- ja perekonnanimi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AE8E" w14:textId="77777777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  <w:tr w:rsidR="002D2ACE" w:rsidRPr="00E56E7E" w14:paraId="7626C95A" w14:textId="77777777" w:rsidTr="002D2ACE"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</w:tcPr>
          <w:p w14:paraId="416477AA" w14:textId="11908E37" w:rsidR="002D2ACE" w:rsidRPr="00E56E7E" w:rsidRDefault="002D2ACE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957D" w14:textId="77777777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  <w:tr w:rsidR="002D2ACE" w:rsidRPr="00E56E7E" w14:paraId="63178E6D" w14:textId="77777777" w:rsidTr="002D2ACE"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</w:tcPr>
          <w:p w14:paraId="490785F2" w14:textId="71AC9EE8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Elukoht</w:t>
            </w:r>
          </w:p>
        </w:tc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5F51" w14:textId="77777777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</w:tbl>
    <w:p w14:paraId="4A200FA6" w14:textId="77777777" w:rsidR="002D2ACE" w:rsidRPr="00E56E7E" w:rsidRDefault="002D2ACE" w:rsidP="002D2ACE">
      <w:pPr>
        <w:rPr>
          <w:rFonts w:cs="Times New Roman"/>
          <w:sz w:val="24"/>
          <w:szCs w:val="24"/>
          <w:lang w:val="et-EE"/>
        </w:rPr>
      </w:pPr>
    </w:p>
    <w:p w14:paraId="4861E12B" w14:textId="77777777" w:rsidR="002D2ACE" w:rsidRPr="00E56E7E" w:rsidRDefault="002D2ACE" w:rsidP="002D2ACE">
      <w:pPr>
        <w:rPr>
          <w:rFonts w:cs="Times New Roman"/>
          <w:sz w:val="24"/>
          <w:szCs w:val="24"/>
          <w:lang w:val="et-EE"/>
        </w:rPr>
      </w:pPr>
    </w:p>
    <w:p w14:paraId="2ABDD352" w14:textId="7F1351CA" w:rsidR="002D2ACE" w:rsidRPr="00E56E7E" w:rsidRDefault="002D2ACE" w:rsidP="002D2ACE">
      <w:pPr>
        <w:rPr>
          <w:rFonts w:cs="Times New Roman"/>
          <w:sz w:val="24"/>
          <w:szCs w:val="24"/>
          <w:lang w:val="et-EE"/>
        </w:rPr>
      </w:pPr>
      <w:r w:rsidRPr="00E56E7E">
        <w:rPr>
          <w:rFonts w:cs="Times New Roman"/>
          <w:b/>
          <w:bCs/>
          <w:sz w:val="24"/>
          <w:szCs w:val="24"/>
          <w:lang w:val="et-EE"/>
        </w:rPr>
        <w:t>V</w:t>
      </w:r>
      <w:r w:rsidR="00000000" w:rsidRPr="00E56E7E">
        <w:rPr>
          <w:rFonts w:cs="Times New Roman"/>
          <w:b/>
          <w:bCs/>
          <w:sz w:val="24"/>
          <w:szCs w:val="24"/>
          <w:lang w:val="et-EE"/>
        </w:rPr>
        <w:t>anema andmed</w:t>
      </w:r>
    </w:p>
    <w:tbl>
      <w:tblPr>
        <w:tblW w:w="922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17"/>
        <w:gridCol w:w="6303"/>
      </w:tblGrid>
      <w:tr w:rsidR="002213ED" w:rsidRPr="00E56E7E" w14:paraId="5CFC4F5C" w14:textId="77777777" w:rsidTr="002D2A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941A7" w14:textId="06591CB3" w:rsidR="002213ED" w:rsidRPr="00E56E7E" w:rsidRDefault="00000000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Ees- ja perekonnanimi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93D7" w14:textId="77777777" w:rsidR="002213ED" w:rsidRPr="00E56E7E" w:rsidRDefault="002213ED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  <w:tr w:rsidR="002213ED" w:rsidRPr="00E56E7E" w14:paraId="469CC7CB" w14:textId="77777777" w:rsidTr="002D2ACE"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</w:tcPr>
          <w:p w14:paraId="567D555C" w14:textId="23AEC097" w:rsidR="002213ED" w:rsidRPr="00E56E7E" w:rsidRDefault="00000000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9B91" w14:textId="77777777" w:rsidR="002213ED" w:rsidRPr="00E56E7E" w:rsidRDefault="002213ED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  <w:tr w:rsidR="002213ED" w:rsidRPr="00E56E7E" w14:paraId="3A7CE228" w14:textId="77777777" w:rsidTr="002D2ACE"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</w:tcPr>
          <w:p w14:paraId="39B9FCD6" w14:textId="021F383A" w:rsidR="002213ED" w:rsidRPr="00E56E7E" w:rsidRDefault="002D2ACE" w:rsidP="002D2ACE">
            <w:pPr>
              <w:pStyle w:val="TableContents"/>
              <w:rPr>
                <w:rFonts w:eastAsia="Calibri" w:cs="Times New Roman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Kontaktandmed</w:t>
            </w:r>
          </w:p>
          <w:p w14:paraId="07A9807B" w14:textId="761F7F2A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color w:val="000000"/>
                <w:sz w:val="24"/>
                <w:szCs w:val="24"/>
                <w:lang w:val="et-EE"/>
              </w:rPr>
              <w:t>(telefon, e-post, aadress)</w:t>
            </w:r>
          </w:p>
        </w:tc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77A7" w14:textId="77777777" w:rsidR="002213ED" w:rsidRPr="00E56E7E" w:rsidRDefault="002213ED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  <w:p w14:paraId="7A777C2C" w14:textId="77777777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  <w:p w14:paraId="3889A05D" w14:textId="77777777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  <w:p w14:paraId="0CB297F9" w14:textId="77777777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</w:tbl>
    <w:p w14:paraId="57FCB451" w14:textId="77777777" w:rsidR="002213ED" w:rsidRPr="00E56E7E" w:rsidRDefault="002213ED" w:rsidP="002D2ACE">
      <w:pPr>
        <w:rPr>
          <w:rFonts w:cs="Times New Roman"/>
          <w:sz w:val="24"/>
          <w:szCs w:val="24"/>
          <w:lang w:val="et-EE"/>
        </w:rPr>
      </w:pPr>
    </w:p>
    <w:p w14:paraId="18E87277" w14:textId="77777777" w:rsidR="00E56E7E" w:rsidRPr="00E56E7E" w:rsidRDefault="00E56E7E" w:rsidP="002D2ACE">
      <w:pPr>
        <w:rPr>
          <w:rFonts w:cs="Times New Roman"/>
          <w:sz w:val="24"/>
          <w:szCs w:val="24"/>
          <w:lang w:val="et-EE"/>
        </w:rPr>
      </w:pPr>
    </w:p>
    <w:p w14:paraId="149E7101" w14:textId="7DEE3474" w:rsidR="002213ED" w:rsidRPr="00E56E7E" w:rsidRDefault="00000000" w:rsidP="002D2ACE">
      <w:pPr>
        <w:ind w:left="120"/>
        <w:rPr>
          <w:rFonts w:cs="Times New Roman"/>
          <w:sz w:val="24"/>
          <w:szCs w:val="24"/>
          <w:lang w:val="et-EE"/>
        </w:rPr>
      </w:pPr>
      <w:r w:rsidRPr="00E56E7E">
        <w:rPr>
          <w:rFonts w:eastAsia="Calibri" w:cs="Times New Roman"/>
          <w:b/>
          <w:bCs/>
          <w:sz w:val="24"/>
          <w:szCs w:val="24"/>
          <w:lang w:val="et-EE"/>
        </w:rPr>
        <w:t>Lastea</w:t>
      </w:r>
      <w:r w:rsidR="002D2ACE" w:rsidRPr="00E56E7E">
        <w:rPr>
          <w:rFonts w:eastAsia="Calibri" w:cs="Times New Roman"/>
          <w:b/>
          <w:bCs/>
          <w:sz w:val="24"/>
          <w:szCs w:val="24"/>
          <w:lang w:val="et-EE"/>
        </w:rPr>
        <w:t>ia</w:t>
      </w:r>
      <w:r w:rsidRPr="00E56E7E">
        <w:rPr>
          <w:rFonts w:eastAsia="Calibri" w:cs="Times New Roman"/>
          <w:b/>
          <w:bCs/>
          <w:sz w:val="24"/>
          <w:szCs w:val="24"/>
          <w:lang w:val="et-EE"/>
        </w:rPr>
        <w:t xml:space="preserve"> koha kasutamine</w:t>
      </w:r>
    </w:p>
    <w:tbl>
      <w:tblPr>
        <w:tblW w:w="922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17"/>
        <w:gridCol w:w="6303"/>
      </w:tblGrid>
      <w:tr w:rsidR="002213ED" w:rsidRPr="00E56E7E" w14:paraId="4934BEB4" w14:textId="77777777" w:rsidTr="002D2A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809F8" w14:textId="02BCB49C" w:rsidR="002D2ACE" w:rsidRPr="00E56E7E" w:rsidRDefault="002D2ACE" w:rsidP="002D2ACE">
            <w:pPr>
              <w:pStyle w:val="TableContents"/>
              <w:rPr>
                <w:rFonts w:eastAsia="Calibri" w:cs="Times New Roman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 xml:space="preserve">Lasteaia nimi </w:t>
            </w:r>
          </w:p>
          <w:p w14:paraId="4F7CFC4E" w14:textId="6B7177A6" w:rsidR="002213ED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tegevuskoha täpsusega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0C83" w14:textId="77777777" w:rsidR="002213ED" w:rsidRPr="00E56E7E" w:rsidRDefault="002213ED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  <w:tr w:rsidR="002D2ACE" w:rsidRPr="00E56E7E" w14:paraId="5AE69CA6" w14:textId="77777777" w:rsidTr="002D2A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0D73A" w14:textId="11D35602" w:rsidR="002D2ACE" w:rsidRPr="00E56E7E" w:rsidRDefault="002D2ACE" w:rsidP="002D2ACE">
            <w:pPr>
              <w:pStyle w:val="TableContents"/>
              <w:rPr>
                <w:rFonts w:eastAsia="Calibri" w:cs="Times New Roman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Koha kasutamise alustamise soovitud aeg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8A7C" w14:textId="77777777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  <w:tr w:rsidR="002D2ACE" w:rsidRPr="00E56E7E" w14:paraId="35CD6641" w14:textId="77777777" w:rsidTr="002D2A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0993D" w14:textId="7E737A3B" w:rsidR="002D2ACE" w:rsidRPr="00E56E7E" w:rsidRDefault="002D2ACE" w:rsidP="002D2ACE">
            <w:pPr>
              <w:pStyle w:val="TableContents"/>
              <w:rPr>
                <w:rFonts w:eastAsia="Calibri" w:cs="Times New Roman"/>
                <w:sz w:val="24"/>
                <w:szCs w:val="24"/>
                <w:lang w:val="et-EE"/>
              </w:rPr>
            </w:pPr>
            <w:r w:rsidRPr="00E56E7E">
              <w:rPr>
                <w:rFonts w:eastAsia="Calibri" w:cs="Times New Roman"/>
                <w:sz w:val="24"/>
                <w:szCs w:val="24"/>
                <w:lang w:val="et-EE"/>
              </w:rPr>
              <w:t>Lasteaia koha arve maksja nimi*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8B23" w14:textId="77777777" w:rsidR="002D2ACE" w:rsidRPr="00E56E7E" w:rsidRDefault="002D2ACE" w:rsidP="002D2ACE">
            <w:pPr>
              <w:pStyle w:val="TableContents"/>
              <w:rPr>
                <w:rFonts w:cs="Times New Roman"/>
                <w:color w:val="000000"/>
                <w:sz w:val="24"/>
                <w:szCs w:val="24"/>
                <w:lang w:val="et-EE"/>
              </w:rPr>
            </w:pPr>
          </w:p>
        </w:tc>
      </w:tr>
    </w:tbl>
    <w:p w14:paraId="108FD1BD" w14:textId="59FEE729" w:rsidR="002213ED" w:rsidRPr="00E56E7E" w:rsidRDefault="002D2ACE" w:rsidP="002D2ACE">
      <w:pPr>
        <w:rPr>
          <w:rFonts w:cs="Times New Roman"/>
          <w:sz w:val="24"/>
          <w:szCs w:val="24"/>
          <w:lang w:val="et-EE"/>
        </w:rPr>
      </w:pPr>
      <w:r w:rsidRPr="00E56E7E">
        <w:rPr>
          <w:rFonts w:cs="Times New Roman"/>
          <w:sz w:val="24"/>
          <w:szCs w:val="24"/>
          <w:lang w:val="et-EE"/>
        </w:rPr>
        <w:t xml:space="preserve">*arve maksja ehk tulumaksu tagastuse saaja andmed edastatakse Maksu- ja Tolliametile koolituskulude </w:t>
      </w:r>
      <w:r w:rsidR="00E56E7E" w:rsidRPr="00E56E7E">
        <w:rPr>
          <w:rFonts w:cs="Times New Roman"/>
          <w:sz w:val="24"/>
          <w:szCs w:val="24"/>
          <w:lang w:val="et-EE"/>
        </w:rPr>
        <w:t>deklareerimiseks</w:t>
      </w:r>
    </w:p>
    <w:p w14:paraId="135F8A61" w14:textId="77777777" w:rsidR="002D2ACE" w:rsidRPr="00E56E7E" w:rsidRDefault="002D2ACE" w:rsidP="002D2ACE">
      <w:pPr>
        <w:rPr>
          <w:rFonts w:cs="Times New Roman"/>
          <w:sz w:val="24"/>
          <w:szCs w:val="24"/>
          <w:lang w:val="et-EE"/>
        </w:rPr>
      </w:pPr>
    </w:p>
    <w:p w14:paraId="0496BEFF" w14:textId="77777777" w:rsidR="00E56E7E" w:rsidRPr="00E56E7E" w:rsidRDefault="00E56E7E" w:rsidP="002D2ACE">
      <w:pPr>
        <w:rPr>
          <w:rFonts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56E7E" w:rsidRPr="00E56E7E" w14:paraId="1C1AC1DE" w14:textId="77777777" w:rsidTr="00E56E7E">
        <w:tc>
          <w:tcPr>
            <w:tcW w:w="9210" w:type="dxa"/>
            <w:tcBorders>
              <w:bottom w:val="single" w:sz="4" w:space="0" w:color="auto"/>
            </w:tcBorders>
          </w:tcPr>
          <w:p w14:paraId="739AFE4D" w14:textId="61A80B3F" w:rsidR="00E56E7E" w:rsidRPr="00E56E7E" w:rsidRDefault="00E56E7E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  <w:r w:rsidRPr="00E56E7E">
              <w:rPr>
                <w:rFonts w:cs="Times New Roman"/>
                <w:sz w:val="24"/>
                <w:szCs w:val="24"/>
                <w:lang w:val="et-EE"/>
              </w:rPr>
              <w:t>Kinnitan, et olen teadlik lasteaiakoha kasutamise tingimustest, sh kohustusest tasuda osalustasu ja lapse toidukulu vastavalt kehtestatud hindadele.</w:t>
            </w:r>
          </w:p>
        </w:tc>
      </w:tr>
      <w:tr w:rsidR="00E56E7E" w:rsidRPr="00E56E7E" w14:paraId="536ECEAF" w14:textId="77777777" w:rsidTr="00E56E7E">
        <w:tc>
          <w:tcPr>
            <w:tcW w:w="9210" w:type="dxa"/>
            <w:tcBorders>
              <w:bottom w:val="single" w:sz="4" w:space="0" w:color="auto"/>
            </w:tcBorders>
          </w:tcPr>
          <w:p w14:paraId="46842133" w14:textId="77777777" w:rsidR="00E56E7E" w:rsidRDefault="00E56E7E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</w:p>
          <w:p w14:paraId="44EC2F20" w14:textId="77777777" w:rsidR="00204900" w:rsidRPr="00E56E7E" w:rsidRDefault="00204900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</w:p>
          <w:p w14:paraId="03562E1A" w14:textId="77777777" w:rsidR="00E56E7E" w:rsidRPr="00E56E7E" w:rsidRDefault="00E56E7E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</w:p>
          <w:p w14:paraId="7944AFEF" w14:textId="6666437A" w:rsidR="00E56E7E" w:rsidRPr="00E56E7E" w:rsidRDefault="00204900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  <w:r>
              <w:rPr>
                <w:rFonts w:cs="Times New Roman"/>
                <w:sz w:val="24"/>
                <w:szCs w:val="24"/>
                <w:lang w:val="et-EE"/>
              </w:rPr>
              <w:t xml:space="preserve">     ________________________                         __________________________________</w:t>
            </w:r>
          </w:p>
          <w:p w14:paraId="73B325B6" w14:textId="3ABABF6A" w:rsidR="00E56E7E" w:rsidRDefault="00E56E7E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  <w:r w:rsidRPr="00E56E7E">
              <w:rPr>
                <w:rFonts w:cs="Times New Roman"/>
                <w:sz w:val="24"/>
                <w:szCs w:val="24"/>
                <w:lang w:val="et-EE"/>
              </w:rPr>
              <w:t xml:space="preserve">     </w:t>
            </w:r>
            <w:r>
              <w:rPr>
                <w:rFonts w:cs="Times New Roman"/>
                <w:sz w:val="24"/>
                <w:szCs w:val="24"/>
                <w:lang w:val="et-EE"/>
              </w:rPr>
              <w:t xml:space="preserve"> </w:t>
            </w:r>
            <w:r w:rsidRPr="00E56E7E">
              <w:rPr>
                <w:rFonts w:cs="Times New Roman"/>
                <w:sz w:val="24"/>
                <w:szCs w:val="24"/>
                <w:lang w:val="et-EE"/>
              </w:rPr>
              <w:t xml:space="preserve"> kuupäev                                                           allkiri</w:t>
            </w:r>
          </w:p>
          <w:p w14:paraId="34A90698" w14:textId="0838C618" w:rsidR="00E56E7E" w:rsidRPr="00E56E7E" w:rsidRDefault="00E56E7E" w:rsidP="002D2ACE">
            <w:pPr>
              <w:rPr>
                <w:rFonts w:cs="Times New Roman"/>
                <w:sz w:val="24"/>
                <w:szCs w:val="24"/>
                <w:lang w:val="et-EE"/>
              </w:rPr>
            </w:pPr>
          </w:p>
        </w:tc>
      </w:tr>
    </w:tbl>
    <w:p w14:paraId="01135859" w14:textId="22F7004A" w:rsidR="002213ED" w:rsidRPr="00E56E7E" w:rsidRDefault="002213ED" w:rsidP="00E56E7E">
      <w:pPr>
        <w:rPr>
          <w:rFonts w:cs="Times New Roman"/>
          <w:sz w:val="24"/>
          <w:szCs w:val="24"/>
          <w:lang w:val="et-EE"/>
        </w:rPr>
      </w:pPr>
    </w:p>
    <w:sectPr w:rsidR="002213ED" w:rsidRPr="00E56E7E" w:rsidSect="00E56E7E">
      <w:headerReference w:type="default" r:id="rId7"/>
      <w:pgSz w:w="11906" w:h="16838"/>
      <w:pgMar w:top="680" w:right="851" w:bottom="680" w:left="1701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D828" w14:textId="77777777" w:rsidR="005E09BF" w:rsidRDefault="005E09BF" w:rsidP="002D2ACE">
      <w:r>
        <w:separator/>
      </w:r>
    </w:p>
  </w:endnote>
  <w:endnote w:type="continuationSeparator" w:id="0">
    <w:p w14:paraId="48389A90" w14:textId="77777777" w:rsidR="005E09BF" w:rsidRDefault="005E09BF" w:rsidP="002D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B404" w14:textId="77777777" w:rsidR="005E09BF" w:rsidRDefault="005E09BF" w:rsidP="002D2ACE">
      <w:r>
        <w:separator/>
      </w:r>
    </w:p>
  </w:footnote>
  <w:footnote w:type="continuationSeparator" w:id="0">
    <w:p w14:paraId="32BF8717" w14:textId="77777777" w:rsidR="005E09BF" w:rsidRDefault="005E09BF" w:rsidP="002D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4B52" w14:textId="77777777" w:rsidR="002D2ACE" w:rsidRDefault="002D2ACE" w:rsidP="002D2ACE">
    <w:pPr>
      <w:pStyle w:val="Pis"/>
      <w:jc w:val="right"/>
      <w:rPr>
        <w:sz w:val="24"/>
        <w:szCs w:val="24"/>
      </w:rPr>
    </w:pPr>
  </w:p>
  <w:p w14:paraId="1FD285CD" w14:textId="77777777" w:rsidR="002D2ACE" w:rsidRPr="002D2ACE" w:rsidRDefault="002D2ACE" w:rsidP="002D2ACE">
    <w:pPr>
      <w:pStyle w:val="Pis"/>
      <w:jc w:val="right"/>
      <w:rPr>
        <w:sz w:val="24"/>
        <w:szCs w:val="24"/>
      </w:rPr>
    </w:pPr>
  </w:p>
  <w:p w14:paraId="7EB18B0E" w14:textId="3D3E8627" w:rsidR="002D2ACE" w:rsidRPr="00E56E7E" w:rsidRDefault="002D2ACE" w:rsidP="002D2ACE">
    <w:pPr>
      <w:pStyle w:val="Pis"/>
      <w:jc w:val="right"/>
      <w:rPr>
        <w:sz w:val="24"/>
        <w:szCs w:val="24"/>
        <w:lang w:val="et-EE"/>
      </w:rPr>
    </w:pPr>
    <w:r w:rsidRPr="00E56E7E">
      <w:rPr>
        <w:sz w:val="24"/>
        <w:szCs w:val="24"/>
        <w:lang w:val="et-EE"/>
      </w:rPr>
      <w:t>LISA</w:t>
    </w:r>
  </w:p>
  <w:p w14:paraId="6FC7A437" w14:textId="3AFA99CD" w:rsidR="002D2ACE" w:rsidRDefault="002D2ACE" w:rsidP="002D2ACE">
    <w:pPr>
      <w:pStyle w:val="Pis"/>
      <w:jc w:val="right"/>
      <w:rPr>
        <w:sz w:val="24"/>
        <w:szCs w:val="24"/>
        <w:lang w:val="et-EE"/>
      </w:rPr>
    </w:pPr>
    <w:r w:rsidRPr="00E56E7E">
      <w:rPr>
        <w:sz w:val="24"/>
        <w:szCs w:val="24"/>
        <w:lang w:val="et-EE"/>
      </w:rPr>
      <w:t>Võru Vallavalitsuse 29.12.2025 määruse nr 5 juurde</w:t>
    </w:r>
  </w:p>
  <w:p w14:paraId="5B8939AC" w14:textId="77777777" w:rsidR="00204900" w:rsidRDefault="00204900" w:rsidP="002D2ACE">
    <w:pPr>
      <w:pStyle w:val="Pis"/>
      <w:jc w:val="right"/>
      <w:rPr>
        <w:sz w:val="24"/>
        <w:szCs w:val="24"/>
        <w:lang w:val="et-EE"/>
      </w:rPr>
    </w:pPr>
  </w:p>
  <w:p w14:paraId="6A800E21" w14:textId="77777777" w:rsidR="00204900" w:rsidRPr="00E56E7E" w:rsidRDefault="00204900" w:rsidP="002D2ACE">
    <w:pPr>
      <w:pStyle w:val="Pis"/>
      <w:jc w:val="right"/>
      <w:rPr>
        <w:sz w:val="24"/>
        <w:szCs w:val="24"/>
        <w:lang w:val="et-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ED"/>
    <w:rsid w:val="001E6429"/>
    <w:rsid w:val="00204900"/>
    <w:rsid w:val="002213ED"/>
    <w:rsid w:val="002D2ACE"/>
    <w:rsid w:val="002E2E08"/>
    <w:rsid w:val="005E09BF"/>
    <w:rsid w:val="00E56E7E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8B8C"/>
  <w15:docId w15:val="{8CFD02EE-9A1D-4D19-A3E9-73A8B755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Lucida Sans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2D2ACE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PisMrk">
    <w:name w:val="Päis Märk"/>
    <w:basedOn w:val="Liguvaikefont"/>
    <w:link w:val="Pis"/>
    <w:uiPriority w:val="99"/>
    <w:rsid w:val="002D2ACE"/>
    <w:rPr>
      <w:rFonts w:cs="Mangal"/>
      <w:szCs w:val="20"/>
    </w:rPr>
  </w:style>
  <w:style w:type="paragraph" w:styleId="Jalus">
    <w:name w:val="footer"/>
    <w:basedOn w:val="Normaallaad"/>
    <w:link w:val="JalusMrk"/>
    <w:uiPriority w:val="99"/>
    <w:unhideWhenUsed/>
    <w:rsid w:val="002D2ACE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JalusMrk">
    <w:name w:val="Jalus Märk"/>
    <w:basedOn w:val="Liguvaikefont"/>
    <w:link w:val="Jalus"/>
    <w:uiPriority w:val="99"/>
    <w:rsid w:val="002D2ACE"/>
    <w:rPr>
      <w:rFonts w:cs="Mangal"/>
      <w:szCs w:val="20"/>
    </w:rPr>
  </w:style>
  <w:style w:type="table" w:styleId="Kontuurtabel">
    <w:name w:val="Table Grid"/>
    <w:basedOn w:val="Normaaltabel"/>
    <w:uiPriority w:val="59"/>
    <w:rsid w:val="00E5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80</Words>
  <Characters>696</Characters>
  <Application>Microsoft Office Word</Application>
  <DocSecurity>0</DocSecurity>
  <Lines>116</Lines>
  <Paragraphs>33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Ere Kungla-Jalajas</cp:lastModifiedBy>
  <cp:revision>3</cp:revision>
  <cp:lastPrinted>2026-01-14T10:39:00Z</cp:lastPrinted>
  <dcterms:created xsi:type="dcterms:W3CDTF">2023-08-01T10:54:00Z</dcterms:created>
  <dcterms:modified xsi:type="dcterms:W3CDTF">2026-01-14T10:40:00Z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